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1D1B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7326775</wp:posOffset>
                </wp:positionH>
                <wp:positionV relativeFrom="paragraph">
                  <wp:posOffset>-376177</wp:posOffset>
                </wp:positionV>
                <wp:extent cx="2181860" cy="4282633"/>
                <wp:effectExtent l="19050" t="19050" r="2794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4282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Default="00F578C2" w:rsidP="00F578C2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3242C6" w:rsidRPr="003242C6" w:rsidRDefault="003242C6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242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Invader: someone who enters by force in order to conquer.</w:t>
                            </w:r>
                          </w:p>
                          <w:p w:rsidR="003242C6" w:rsidRDefault="003242C6" w:rsidP="003242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42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Settler: a person who moves to a new place intending to stay there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5D7E1D" w:rsidRDefault="001159B1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1159B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Anglo-Saxon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 a mix of tribes from Germany, Denmark and The Netherlands.</w:t>
                            </w:r>
                          </w:p>
                          <w:p w:rsidR="009F2CAF" w:rsidRDefault="009F2CAF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Kingdom: a country or land ruled by a King or Queen. </w:t>
                            </w:r>
                          </w:p>
                          <w:p w:rsidR="001D1BC8" w:rsidRDefault="001D1BC8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Boss: A piece of metal in the centre of a shield.</w:t>
                            </w:r>
                          </w:p>
                          <w:p w:rsidR="001D1BC8" w:rsidRDefault="001D1BC8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Scabbard: a piece of leather used to hold a blade/ sword.</w:t>
                            </w:r>
                          </w:p>
                          <w:p w:rsidR="009F2CAF" w:rsidRDefault="009F2CAF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Dyke: </w:t>
                            </w:r>
                            <w:r w:rsidR="001D1B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structure built by King Offa to defend his Kingdom.</w:t>
                            </w:r>
                          </w:p>
                          <w:p w:rsidR="00065181" w:rsidRDefault="00065181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Reign:  The length of time a King or Queen rules a land.</w:t>
                            </w:r>
                          </w:p>
                          <w:p w:rsidR="001D1BC8" w:rsidRPr="005D7E1D" w:rsidRDefault="001D1BC8" w:rsidP="003242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F317D5" w:rsidRPr="003242C6" w:rsidRDefault="00F317D5" w:rsidP="003242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84B35" w:rsidRDefault="00684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76.9pt;margin-top:-29.6pt;width:171.8pt;height:3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uOTQIAAKMEAAAOAAAAZHJzL2Uyb0RvYy54bWysVE2P2jAQvVfqf7B8L/kgpRQRVpQVVSW0&#10;uxJUezaOQ6I6Htc2JPTXd+wElt32VPVixjMvzzNvZpjfdY0kJ2FsDSqnySimRCgORa0OOf2+W3+Y&#10;UmIdUwWToEROz8LSu8X7d/NWz0QKFchCGIIkys5andPKOT2LIssr0TA7Ai0UBkswDXN4NYeoMKxF&#10;9kZGaRxPohZMoQ1wYS167/sgXQT+shTcPZalFY7InGJuLpwmnHt/Ros5mx0M01XNhzTYP2TRsFrh&#10;o1eqe+YYOZr6D6qm5gYslG7EoYmgLGsuQg1YTRK/qWZbMS1CLSiO1VeZ7P+j5Q+nJ0PqIqcZJYo1&#10;2KKd6Bz5Ah3JvDqttjMEbTXCXIdu7PLFb9Hpi+5K0/hfLIdgHHU+X7X1ZBydaTJNphMMcYxl6TSd&#10;jMeeJ3r5XBvrvgpoiDdyarB5QVN22ljXQy8Q/5oFWRfrWspw8QMjVtKQE8NWSxeSRPJXKKlIm9Px&#10;NInjwPwq6LmvBHvJ+I8hvxsUEkqFSXtV+uq95bp9N0i1h+KMShnoJ81qvq6Rd8Ose2IGRwsVwHVx&#10;j3iUEjAbGCxKKjC//ub3eOw4RilpcVRzan8emRGUyG8KZ+FzkmV+tsMl+/gpxYu5jexvI+rYrAAl&#10;SnAxNQ+mxzt5MUsDzTNu1dK/iiGmOL6dU3cxV65fINxKLpbLAMJp1sxt1FZzT+1b4vXcdc/M6KGh&#10;DmfhAS5DzWZv+tpj/ZcKlkcHZR2a7gXuVR10x00IYzNsrV+123tAvfy3LH4DAAD//wMAUEsDBBQA&#10;BgAIAAAAIQD/0uf95AAAAA0BAAAPAAAAZHJzL2Rvd25yZXYueG1sTI/NasMwEITvhb6D2EJviWzX&#10;zo9rOYRCoc0hpWkJ+KbYG9tUWhlJSdy3r3JqjsMMM98Uq1ErdkbrekMC4mkEDKk2TU+tgO+v18kC&#10;mPOSGqkMoYBfdLAq7+8KmTfmQp943vmWhRJyuRTQeT/knLu6Qy3d1AxIwTsaq6UP0ra8sfISyrXi&#10;SRTNuJY9hYVODvjSYf2zO2kBa1MptznGb2n1Plb7j/k2sputEI8P4/oZmMfR/4fhih/QoQxMB3Oi&#10;xjEVdJw9BXYvYJItE2DXSLqcp8AOAmZxlgAvC377ovwDAAD//wMAUEsBAi0AFAAGAAgAAAAhALaD&#10;OJL+AAAA4QEAABMAAAAAAAAAAAAAAAAAAAAAAFtDb250ZW50X1R5cGVzXS54bWxQSwECLQAUAAYA&#10;CAAAACEAOP0h/9YAAACUAQAACwAAAAAAAAAAAAAAAAAvAQAAX3JlbHMvLnJlbHNQSwECLQAUAAYA&#10;CAAAACEAxbW7jk0CAACjBAAADgAAAAAAAAAAAAAAAAAuAgAAZHJzL2Uyb0RvYy54bWxQSwECLQAU&#10;AAYACAAAACEA/9Ln/eQAAAANAQAADwAAAAAAAAAAAAAAAACnBAAAZHJzL2Rvd25yZXYueG1sUEsF&#10;BgAAAAAEAAQA8wAAALgFAAAAAA==&#10;" fillcolor="white [3201]" strokeweight="3pt">
                <v:textbox>
                  <w:txbxContent>
                    <w:p w:rsidR="00F578C2" w:rsidRDefault="00F578C2" w:rsidP="00F578C2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3242C6" w:rsidRPr="003242C6" w:rsidRDefault="003242C6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3242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Invader: someone who enters by force in order to conquer.</w:t>
                      </w:r>
                    </w:p>
                    <w:p w:rsidR="003242C6" w:rsidRDefault="003242C6" w:rsidP="003242C6">
                      <w:pPr>
                        <w:rPr>
                          <w:rFonts w:ascii="Arial" w:hAnsi="Arial" w:cs="Arial"/>
                        </w:rPr>
                      </w:pPr>
                      <w:r w:rsidRPr="003242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Settler: a person who moves to a new place intending to stay there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5D7E1D" w:rsidRDefault="001159B1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1159B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Anglo-Saxon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 a mix of tribes from Germany, Denmark and The Netherlands.</w:t>
                      </w:r>
                    </w:p>
                    <w:p w:rsidR="009F2CAF" w:rsidRDefault="009F2CAF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Kingdom: a country or land ruled by a King or Queen. </w:t>
                      </w:r>
                    </w:p>
                    <w:p w:rsidR="001D1BC8" w:rsidRDefault="001D1BC8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Boss: A piece of metal in the centre of a shield.</w:t>
                      </w:r>
                    </w:p>
                    <w:p w:rsidR="001D1BC8" w:rsidRDefault="001D1BC8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Scabbard: a piece of leather used to hold a blade/ sword.</w:t>
                      </w:r>
                    </w:p>
                    <w:p w:rsidR="009F2CAF" w:rsidRDefault="009F2CAF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Dyke: </w:t>
                      </w:r>
                      <w:r w:rsidR="001D1B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 structure built by King Offa to defend his Kingdom.</w:t>
                      </w:r>
                    </w:p>
                    <w:p w:rsidR="00065181" w:rsidRDefault="00065181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Reign:  The length of time a King or Queen rules a land.</w:t>
                      </w:r>
                    </w:p>
                    <w:p w:rsidR="001D1BC8" w:rsidRPr="005D7E1D" w:rsidRDefault="001D1BC8" w:rsidP="003242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F317D5" w:rsidRPr="003242C6" w:rsidRDefault="00F317D5" w:rsidP="003242C6">
                      <w:pPr>
                        <w:rPr>
                          <w:rFonts w:ascii="Arial" w:hAnsi="Arial" w:cs="Arial"/>
                        </w:rPr>
                      </w:pPr>
                    </w:p>
                    <w:p w:rsidR="00684B35" w:rsidRDefault="00684B3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8C3C36" wp14:editId="08EEC5C7">
                <wp:simplePos x="0" y="0"/>
                <wp:positionH relativeFrom="column">
                  <wp:posOffset>4363656</wp:posOffset>
                </wp:positionH>
                <wp:positionV relativeFrom="paragraph">
                  <wp:posOffset>-405114</wp:posOffset>
                </wp:positionV>
                <wp:extent cx="2928395" cy="775335"/>
                <wp:effectExtent l="19050" t="19050" r="2476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395" cy="77533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6A7" w:rsidRPr="007C56A7" w:rsidRDefault="007C56A7" w:rsidP="001159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C56A7">
                              <w:rPr>
                                <w:sz w:val="24"/>
                                <w:szCs w:val="24"/>
                              </w:rPr>
                              <w:t xml:space="preserve">There were </w:t>
                            </w:r>
                            <w:proofErr w:type="gramStart"/>
                            <w:r w:rsidRPr="007C56A7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proofErr w:type="gramEnd"/>
                            <w:r w:rsidRPr="007C56A7">
                              <w:rPr>
                                <w:sz w:val="24"/>
                                <w:szCs w:val="24"/>
                              </w:rPr>
                              <w:t xml:space="preserve"> Anglo-Saxon Kingdoms:</w:t>
                            </w:r>
                            <w:r w:rsidR="001159B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>Northumbria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>Mercia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>Wessex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>Sussex</w:t>
                            </w:r>
                            <w:r w:rsidR="001D1BC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>Kent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>Essex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7C56A7">
                              <w:rPr>
                                <w:sz w:val="24"/>
                                <w:szCs w:val="24"/>
                              </w:rPr>
                              <w:t>East Anglia</w:t>
                            </w:r>
                          </w:p>
                          <w:p w:rsidR="007C56A7" w:rsidRDefault="007C56A7" w:rsidP="007C56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3C36" id="Text Box 9" o:spid="_x0000_s1027" type="#_x0000_t202" style="position:absolute;margin-left:343.6pt;margin-top:-31.9pt;width:230.6pt;height:61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E6cwIAADQFAAAOAAAAZHJzL2Uyb0RvYy54bWysVEtPGzEQvlfqf7B8L5sE0jzEBqUgqkoI&#10;UKHi7Hhtsqrtce1JdtNfz9ibLBFFPVS97I4937y/8flFaw3bqhBrcCUfngw4U05CVbvnkv94vP40&#10;5SyicJUw4FTJdyryi8XHD+eNn6sRrMFUKjBy4uK88SVfI/p5UUS5VlbEE/DKkVJDsALpGJ6LKoiG&#10;vFtTjAaDz0UDofIBpIqRbq86JV9k/1oriXdaR4XMlJxyw/wN+btK32JxLubPQfh1LfdpiH/Iwora&#10;UdDe1ZVAwTah/sOVrWWACBpPJNgCtK6lyjVQNcPBm2oe1sKrXAs1J/q+TfH/uZW32/vA6qrkM86c&#10;sDSiR9Ui+wItm6XuND7OCfTgCYYtXdOUD/eRLlPRrQ42/akcRnrq867vbXIm6XI0G01PZ2POJOkm&#10;k/Hp6Ti5KV6tfYj4VYFlSSh5oNnllortTcQOeoCkYMaxhtxOx5POUUq0SyhLuDOqg31XmgpMKWR3&#10;mVrq0gS2FUSK6mcuh/IwjpDJRNfG9EbD94wMHoz22GSmMt16w8F7hq/RenSOCA57Q1s7CH831h2e&#10;2ndUaxKxXbV5mv2MVlDtaHQBOupHL69r6u+NiHgvAnGdpkX7i3f00QaopbCXOFtD+P3efcITBUnL&#10;WUO7U/L4ayOC4sx8c0TO2fDsLC1bPpyNJyM6hGPN6ljjNvYSaBJDeim8zGLCozmIOoB9ojVfpqik&#10;Ek5S7JLjQbzEbqPpmZBqucwgWi8v8MY9eJlcpy4n9jy2TyL4PcWQyHkLhy0T8zdM67DJ0sFyg6Dr&#10;TMPU566r+/7TamYi75+RtPvH54x6fewWLwAAAP//AwBQSwMEFAAGAAgAAAAhAAIY4THhAAAACwEA&#10;AA8AAABkcnMvZG93bnJldi54bWxMj8tuwjAQRfeV+g/WVOoObCCkIc0ElUpdIFalXbA08TSJ8CON&#10;TQh/X7Mqy9Ec3XtusR6NZgP1vnUWYTYVwMhWTrW2Rvj++phkwHyQVkntLCFcycO6fHwoZK7cxX7S&#10;sA81iyHW5xKhCaHLOfdVQ0b6qevIxt+P640M8exrrnp5ieFG87kQKTeytbGhkR29N1Sd9meDMIrN&#10;Znvd7oadbn8PIqlPq2UlEJ+fxrdXYIHG8A/DTT+qQxmdju5slWcaIc1e5hFFmKSLuOFGzJIsAXZE&#10;WGYL4GXB7zeUfwAAAP//AwBQSwECLQAUAAYACAAAACEAtoM4kv4AAADhAQAAEwAAAAAAAAAAAAAA&#10;AAAAAAAAW0NvbnRlbnRfVHlwZXNdLnhtbFBLAQItABQABgAIAAAAIQA4/SH/1gAAAJQBAAALAAAA&#10;AAAAAAAAAAAAAC8BAABfcmVscy8ucmVsc1BLAQItABQABgAIAAAAIQDa9AE6cwIAADQFAAAOAAAA&#10;AAAAAAAAAAAAAC4CAABkcnMvZTJvRG9jLnhtbFBLAQItABQABgAIAAAAIQACGOEx4QAAAAsBAAAP&#10;AAAAAAAAAAAAAAAAAM0EAABkcnMvZG93bnJldi54bWxQSwUGAAAAAAQABADzAAAA2wUAAAAA&#10;" fillcolor="white [3201]" strokecolor="black [3200]" strokeweight="2.25pt">
                <v:textbox>
                  <w:txbxContent>
                    <w:p w:rsidR="007C56A7" w:rsidRPr="007C56A7" w:rsidRDefault="007C56A7" w:rsidP="001159B1">
                      <w:pPr>
                        <w:rPr>
                          <w:sz w:val="24"/>
                          <w:szCs w:val="24"/>
                        </w:rPr>
                      </w:pPr>
                      <w:r w:rsidRPr="007C56A7">
                        <w:rPr>
                          <w:sz w:val="24"/>
                          <w:szCs w:val="24"/>
                        </w:rPr>
                        <w:t xml:space="preserve">There were </w:t>
                      </w:r>
                      <w:proofErr w:type="gramStart"/>
                      <w:r w:rsidRPr="007C56A7">
                        <w:rPr>
                          <w:sz w:val="24"/>
                          <w:szCs w:val="24"/>
                        </w:rPr>
                        <w:t>7</w:t>
                      </w:r>
                      <w:proofErr w:type="gramEnd"/>
                      <w:r w:rsidRPr="007C56A7">
                        <w:rPr>
                          <w:sz w:val="24"/>
                          <w:szCs w:val="24"/>
                        </w:rPr>
                        <w:t xml:space="preserve"> Anglo-Saxon Kingdoms:</w:t>
                      </w:r>
                      <w:r w:rsidR="001159B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C56A7">
                        <w:rPr>
                          <w:sz w:val="24"/>
                          <w:szCs w:val="24"/>
                        </w:rPr>
                        <w:t>Northumbria</w:t>
                      </w:r>
                      <w:r w:rsidRPr="007C56A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7C56A7">
                        <w:rPr>
                          <w:sz w:val="24"/>
                          <w:szCs w:val="24"/>
                        </w:rPr>
                        <w:t>Mercia</w:t>
                      </w:r>
                      <w:r w:rsidRPr="007C56A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7C56A7">
                        <w:rPr>
                          <w:sz w:val="24"/>
                          <w:szCs w:val="24"/>
                        </w:rPr>
                        <w:t>Wessex</w:t>
                      </w:r>
                      <w:r w:rsidRPr="007C56A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7C56A7">
                        <w:rPr>
                          <w:sz w:val="24"/>
                          <w:szCs w:val="24"/>
                        </w:rPr>
                        <w:t>Sussex</w:t>
                      </w:r>
                      <w:r w:rsidR="001D1BC8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7C56A7">
                        <w:rPr>
                          <w:sz w:val="24"/>
                          <w:szCs w:val="24"/>
                        </w:rPr>
                        <w:t>Kent</w:t>
                      </w:r>
                      <w:r w:rsidRPr="007C56A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7C56A7">
                        <w:rPr>
                          <w:sz w:val="24"/>
                          <w:szCs w:val="24"/>
                        </w:rPr>
                        <w:t>Essex</w:t>
                      </w:r>
                      <w:r w:rsidRPr="007C56A7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7C56A7">
                        <w:rPr>
                          <w:sz w:val="24"/>
                          <w:szCs w:val="24"/>
                        </w:rPr>
                        <w:t>East Anglia</w:t>
                      </w:r>
                    </w:p>
                    <w:p w:rsidR="007C56A7" w:rsidRDefault="007C56A7" w:rsidP="007C56A7"/>
                  </w:txbxContent>
                </v:textbox>
              </v:shape>
            </w:pict>
          </mc:Fallback>
        </mc:AlternateContent>
      </w:r>
      <w:r w:rsidR="001159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-167833</wp:posOffset>
                </wp:positionH>
                <wp:positionV relativeFrom="paragraph">
                  <wp:posOffset>-399327</wp:posOffset>
                </wp:positionV>
                <wp:extent cx="4467828" cy="757555"/>
                <wp:effectExtent l="19050" t="19050" r="28575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28" cy="757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7C56A7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2-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 xml:space="preserve"> Knowledge Organiser Autumn</w:t>
                            </w:r>
                            <w:r w:rsidR="008B4AA1">
                              <w:rPr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6B433D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>, Year B</w:t>
                            </w:r>
                            <w:r w:rsidR="008B4A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86559" w:rsidRDefault="00886559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Why did the Anglo-Saxons come to Britain?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3.2pt;margin-top:-31.45pt;width:351.8pt;height:5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YsTwIAAKkEAAAOAAAAZHJzL2Uyb0RvYy54bWysVFFv2jAQfp+0/2D5fSQwKDQiVIyKaVLV&#10;VoKpz8ZxiDXH59mGhP36nZ1AabenaS/mfPfl8913d8zv2lqRo7BOgs7pcJBSIjSHQup9Tr9v159m&#10;lDjPdMEUaJHTk3D0bvHxw7wxmRhBBaoQliCJdlljclp5b7IkcbwSNXMDMEJjsARbM49Xu08Kyxpk&#10;r1UyStObpAFbGAtcOIfe+y5IF5G/LAX3T2XphCcqp5ibj6eN5y6cyWLOsr1lppK8T4P9QxY1kxof&#10;vVDdM8/Iwco/qGrJLTgo/YBDnUBZSi5iDVjNMH1XzaZiRsRaUBxnLjK5/0fLH4/PlsgCe0eJZjW2&#10;aCtaT75AS4ZBnca4DEEbgzDfojsge79DZyi6LW0dfrEcgnHU+XTRNpBxdI7HN9PZCKeBY2w6mU4m&#10;k0CTvH5trPNfBdQkGDm12LsoKTs+ON9Bz5DwmAMli7VUKl7CvIiVsuTIsNPKxxyR/A1KadLk9PNs&#10;mKaR+U0wcF8IdorxH31+VygkVBqTDqJ0xQfLt7s2Sjg6C7OD4oR6WejmzRm+lkj/wJx/ZhYHDCXC&#10;pfFPeJQKMCnoLUoqsL/+5g947DtGKWlwYHPqfh6YFZSobxon4nY4HocJj5fxZDrCi72O7K4j+lCv&#10;AJXCrmN20Qx4r85maaF+wd1ahlcxxDTHt3Pqz+bKd2uEu8nFchlBONOG+Qe9MTxQh84EWbftC7Om&#10;76vHiXiE82iz7F17O2z4UsPy4KGUsfdB507VXn7chzg9/e6Ghbu+R9TrP8ziNwAAAP//AwBQSwME&#10;FAAGAAgAAAAhAB52EWThAAAACgEAAA8AAABkcnMvZG93bnJldi54bWxMj8FKw0AQhu+C77CM4K3d&#10;NNREYzalCIL20GIVIbdtdpoEd2dDdtvGt3c86W2G/+Ofb8rV5Kw44xh6TwoW8wQEUuNNT62Cj/fn&#10;2T2IEDUZbT2hgm8MsKqur0pdGH+hNzzvYyu4hEKhFXQxDoWUoenQ6TD3AxJnRz86HXkdW2lGfeFy&#10;Z2WaJJl0uie+0OkBnzpsvvYnp2Dtaxs2x8XLsn6d6s9dvk3GzVap25tp/Qgi4hT/YPjVZ3Wo2Ong&#10;T2SCsApmabZklIcsfQDBRJbnKYiDgjtOZFXK/y9UPwAAAP//AwBQSwECLQAUAAYACAAAACEAtoM4&#10;kv4AAADhAQAAEwAAAAAAAAAAAAAAAAAAAAAAW0NvbnRlbnRfVHlwZXNdLnhtbFBLAQItABQABgAI&#10;AAAAIQA4/SH/1gAAAJQBAAALAAAAAAAAAAAAAAAAAC8BAABfcmVscy8ucmVsc1BLAQItABQABgAI&#10;AAAAIQBdxWYsTwIAAKkEAAAOAAAAAAAAAAAAAAAAAC4CAABkcnMvZTJvRG9jLnhtbFBLAQItABQA&#10;BgAIAAAAIQAedhFk4QAAAAoBAAAPAAAAAAAAAAAAAAAAAKkEAABkcnMvZG93bnJldi54bWxQSwUG&#10;AAAAAAQABADzAAAAtwUAAAAA&#10;" fillcolor="white [3201]" strokeweight="3pt">
                <v:textbox>
                  <w:txbxContent>
                    <w:p w:rsidR="008B4AA1" w:rsidRDefault="007C56A7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2-</w:t>
                      </w:r>
                      <w:r w:rsidR="005F4053">
                        <w:rPr>
                          <w:sz w:val="28"/>
                          <w:szCs w:val="28"/>
                        </w:rPr>
                        <w:t xml:space="preserve"> Knowledge Organiser Autumn</w:t>
                      </w:r>
                      <w:r w:rsidR="008B4AA1">
                        <w:rPr>
                          <w:sz w:val="28"/>
                          <w:szCs w:val="28"/>
                        </w:rPr>
                        <w:t xml:space="preserve"> Term</w:t>
                      </w:r>
                      <w:r w:rsidR="006B433D">
                        <w:rPr>
                          <w:sz w:val="28"/>
                          <w:szCs w:val="28"/>
                        </w:rPr>
                        <w:t xml:space="preserve"> 1</w:t>
                      </w:r>
                      <w:r w:rsidR="005F4053">
                        <w:rPr>
                          <w:sz w:val="28"/>
                          <w:szCs w:val="28"/>
                        </w:rPr>
                        <w:t>, Year B</w:t>
                      </w:r>
                      <w:r w:rsidR="008B4AA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86559" w:rsidRDefault="00886559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Why did the Anglo-Saxons come to Britain?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31EAF">
        <w:t>Duction</w:t>
      </w:r>
      <w:proofErr w:type="spellEnd"/>
      <w:r w:rsidR="00D31EAF">
        <w:t>.</w:t>
      </w:r>
    </w:p>
    <w:p w:rsidR="008B4AA1" w:rsidRDefault="00FA1594" w:rsidP="00684B35">
      <w:pPr>
        <w:tabs>
          <w:tab w:val="left" w:pos="93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-167833</wp:posOffset>
                </wp:positionH>
                <wp:positionV relativeFrom="paragraph">
                  <wp:posOffset>171450</wp:posOffset>
                </wp:positionV>
                <wp:extent cx="2635250" cy="3136739"/>
                <wp:effectExtent l="19050" t="19050" r="1270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3136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F317D5" w:rsidRDefault="008B4AA1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317D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F317D5" w:rsidRPr="00F317D5" w:rsidRDefault="00F317D5" w:rsidP="00F317D5">
                            <w:pPr>
                              <w:pStyle w:val="MediumGrid1-Accent2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317D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explain the meaning of ‘Invaders and Settlers’ and talk about the difference between them. </w:t>
                            </w:r>
                          </w:p>
                          <w:p w:rsidR="00886559" w:rsidRDefault="00E171A4" w:rsidP="00886559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explain why the </w:t>
                            </w:r>
                            <w:r w:rsidR="0088655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Anglo-Saxons came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settle in Britain.</w:t>
                            </w:r>
                          </w:p>
                          <w:p w:rsidR="005D7E1D" w:rsidRPr="005D7E1D" w:rsidRDefault="005D7E1D" w:rsidP="005D7E1D">
                            <w:pPr>
                              <w:pStyle w:val="ColorfulList-Accent11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D7E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explain what natural r</w:t>
                            </w:r>
                            <w:r w:rsidR="0088655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esources would make a good site for a settlement.</w:t>
                            </w:r>
                          </w:p>
                          <w:p w:rsidR="004F086E" w:rsidRDefault="004F086E" w:rsidP="004F086E">
                            <w:pPr>
                              <w:pStyle w:val="ColorfulList-Accent11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886559" w:rsidRDefault="00886559" w:rsidP="004F086E">
                            <w:pPr>
                              <w:pStyle w:val="ColorfulList-Accent11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4F086E" w:rsidRPr="00220E9D" w:rsidRDefault="004F086E" w:rsidP="004F086E">
                            <w:pPr>
                              <w:pStyle w:val="ColorfulList-Accent11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d</w:t>
                            </w:r>
                            <w:r w:rsidRPr="00220E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escribe the appearance of an Anglo-Saxon warrior.</w:t>
                            </w:r>
                          </w:p>
                          <w:p w:rsidR="00886559" w:rsidRDefault="00886559" w:rsidP="007A17AD">
                            <w:pPr>
                              <w:pStyle w:val="ColorfulList-Accent1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7C56A7" w:rsidRDefault="007C56A7" w:rsidP="007C56A7">
                            <w:pPr>
                              <w:pStyle w:val="ColorfulList-Accent1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name some of the Anglo- Saxon Kings.</w:t>
                            </w:r>
                          </w:p>
                          <w:p w:rsidR="007C56A7" w:rsidRDefault="007C56A7" w:rsidP="007C56A7">
                            <w:pPr>
                              <w:pStyle w:val="ColorfulList-Accent1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7C56A7" w:rsidRPr="001E5DF6" w:rsidRDefault="00FA1594" w:rsidP="007C56A7">
                            <w:pPr>
                              <w:pStyle w:val="ColorfulList-Accent1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talk about King Offa and tell you about something he did.</w:t>
                            </w:r>
                          </w:p>
                          <w:p w:rsidR="007C56A7" w:rsidRDefault="007C56A7" w:rsidP="007A17AD">
                            <w:pPr>
                              <w:pStyle w:val="ColorfulList-Accent1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7C56A7" w:rsidRPr="001E5DF6" w:rsidRDefault="007C56A7" w:rsidP="007A17AD">
                            <w:pPr>
                              <w:pStyle w:val="ColorfulList-Accent1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4F086E" w:rsidRPr="005D7E1D" w:rsidRDefault="004F086E" w:rsidP="007C56A7">
                            <w:pPr>
                              <w:pStyle w:val="ColorfulList-Accent11"/>
                              <w:ind w:left="0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</w:p>
                          <w:p w:rsidR="005D7E1D" w:rsidRPr="00F317D5" w:rsidRDefault="005D7E1D" w:rsidP="00F317D5">
                            <w:pPr>
                              <w:pStyle w:val="MediumGrid1-Accent21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F317D5" w:rsidRPr="00F317D5" w:rsidRDefault="00F317D5" w:rsidP="00F317D5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F317D5" w:rsidRPr="00F317D5" w:rsidRDefault="00F317D5" w:rsidP="00F317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6BCE" w:rsidRPr="00A96C52" w:rsidRDefault="00786BCE" w:rsidP="00786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13.2pt;margin-top:13.5pt;width:207.5pt;height:2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w1UAIAAKoEAAAOAAAAZHJzL2Uyb0RvYy54bWysVN9v2jAQfp+0/8Hy+wgJP9oiQsWomCah&#10;thJUfTaOA9Ycn2cbEvbX7+wESrs9TXsx57svn+++u2N631SKHIV1EnRO016fEqE5FFLvcvqyWX65&#10;pcR5pgumQIucnoSj97PPn6a1mYgM9qAKYQmSaDepTU733ptJkji+FxVzPTBCY7AEWzGPV7tLCstq&#10;ZK9UkvX746QGWxgLXDiH3oc2SGeRvywF909l6YQnKqeYm4+njec2nMlsyiY7y8xe8i4N9g9ZVExq&#10;fPRC9cA8Iwcr/6CqJLfgoPQ9DlUCZSm5iDVgNWn/QzXrPTMi1oLiOHORyf0/Wv54fLZEFjnNKNGs&#10;whZtROPJV2hIFtSpjZsgaG0Q5ht0Y5fPfofOUHRT2ir8YjkE46jz6aJtIOPozMaDUTbCEMfYIB2M&#10;bwZ3gSd5+9xY578JqEgwcmqxeVFTdlw530LPkPCaAyWLpVQqXsLAiIWy5Miw1crHJJH8HUppUuPr&#10;t2m/H5nfBQP3hWCrGP/R5XeFQkKlMemgSlt9sHyzbaKGg7MyWyhOKJiFduCc4UuJ9Cvm/DOzOGEo&#10;BG6Nf8KjVIBJQWdRsgf762/+gMfGY5SSGic2p+7ngVlBifqucSTu0uEwjHi8DEc3GV7sdWR7HdGH&#10;agGoVIr7aXg0A96rs1laqF5xuebhVQwxzfHtnPqzufDtHuFycjGfRxAOtWF+pdeGB+rQmSDrpnll&#10;1nR99TgSj3CebTb50N4WG77UMD94KGXsfdC5VbWTHxciTk+3vGHjru8R9fYXM/sNAAD//wMAUEsD&#10;BBQABgAIAAAAIQC93UEX4gAAAAoBAAAPAAAAZHJzL2Rvd25yZXYueG1sTI9RS8MwFIXfBf9DuIJv&#10;W9I6u1J7O4Yg6B4mzjHoW9ZkbTG5KU221X9vfNLHy/045zvlarKGXfToe0cIyVwA09Q41VOLsP98&#10;meXAfJCkpHGkEb61h1V1e1PKQrkrfejLLrQshpAvJEIXwlBw7ptOW+nnbtAUfyc3WhniObZcjfIa&#10;w63hqRAZt7Kn2NDJQT93uvnanS3C2tXGb07J66J+m+rD+3Irxs0W8f5uWj8BC3oKfzD86kd1qKLT&#10;0Z1JeWYQZmm2iChCuoybIvCQ5xmwI8JjmgjgVcn/T6h+AAAA//8DAFBLAQItABQABgAIAAAAIQC2&#10;gziS/gAAAOEBAAATAAAAAAAAAAAAAAAAAAAAAABbQ29udGVudF9UeXBlc10ueG1sUEsBAi0AFAAG&#10;AAgAAAAhADj9If/WAAAAlAEAAAsAAAAAAAAAAAAAAAAALwEAAF9yZWxzLy5yZWxzUEsBAi0AFAAG&#10;AAgAAAAhAI4yvDVQAgAAqgQAAA4AAAAAAAAAAAAAAAAALgIAAGRycy9lMm9Eb2MueG1sUEsBAi0A&#10;FAAGAAgAAAAhAL3dQRfiAAAACgEAAA8AAAAAAAAAAAAAAAAAqgQAAGRycy9kb3ducmV2LnhtbFBL&#10;BQYAAAAABAAEAPMAAAC5BQAAAAA=&#10;" fillcolor="white [3201]" strokeweight="3pt">
                <v:textbox>
                  <w:txbxContent>
                    <w:p w:rsidR="008B4AA1" w:rsidRPr="00F317D5" w:rsidRDefault="008B4AA1" w:rsidP="008B4AA1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</w:pPr>
                      <w:r w:rsidRPr="00F317D5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F317D5" w:rsidRPr="00F317D5" w:rsidRDefault="00F317D5" w:rsidP="00F317D5">
                      <w:pPr>
                        <w:pStyle w:val="MediumGrid1-Accent2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F317D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explain the meaning of ‘Invaders and Settlers’ and talk about the difference between them. </w:t>
                      </w:r>
                    </w:p>
                    <w:p w:rsidR="00886559" w:rsidRDefault="00E171A4" w:rsidP="00886559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explain why the </w:t>
                      </w:r>
                      <w:r w:rsidR="0088655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Anglo-Saxons came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settle in Britain.</w:t>
                      </w:r>
                    </w:p>
                    <w:p w:rsidR="005D7E1D" w:rsidRPr="005D7E1D" w:rsidRDefault="005D7E1D" w:rsidP="005D7E1D">
                      <w:pPr>
                        <w:pStyle w:val="ColorfulList-Accent11"/>
                        <w:ind w:left="0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D7E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explain what natural r</w:t>
                      </w:r>
                      <w:r w:rsidR="0088655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esources would make a good site for a settlement.</w:t>
                      </w:r>
                    </w:p>
                    <w:p w:rsidR="004F086E" w:rsidRDefault="004F086E" w:rsidP="004F086E">
                      <w:pPr>
                        <w:pStyle w:val="ColorfulList-Accent11"/>
                        <w:ind w:left="0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886559" w:rsidRDefault="00886559" w:rsidP="004F086E">
                      <w:pPr>
                        <w:pStyle w:val="ColorfulList-Accent11"/>
                        <w:ind w:left="0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4F086E" w:rsidRPr="00220E9D" w:rsidRDefault="004F086E" w:rsidP="004F086E">
                      <w:pPr>
                        <w:pStyle w:val="ColorfulList-Accent11"/>
                        <w:ind w:left="0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d</w:t>
                      </w:r>
                      <w:r w:rsidRPr="00220E9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escribe the appearance of an Anglo-Saxon warrior.</w:t>
                      </w:r>
                    </w:p>
                    <w:p w:rsidR="00886559" w:rsidRDefault="00886559" w:rsidP="007A17AD">
                      <w:pPr>
                        <w:pStyle w:val="ColorfulList-Accent1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7C56A7" w:rsidRDefault="007C56A7" w:rsidP="007C56A7">
                      <w:pPr>
                        <w:pStyle w:val="ColorfulList-Accent1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name some of the Anglo- Saxon Kings.</w:t>
                      </w:r>
                    </w:p>
                    <w:p w:rsidR="007C56A7" w:rsidRDefault="007C56A7" w:rsidP="007C56A7">
                      <w:pPr>
                        <w:pStyle w:val="ColorfulList-Accent1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7C56A7" w:rsidRPr="001E5DF6" w:rsidRDefault="00FA1594" w:rsidP="007C56A7">
                      <w:pPr>
                        <w:pStyle w:val="ColorfulList-Accent1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talk about King Offa and tell you about something he did.</w:t>
                      </w:r>
                    </w:p>
                    <w:p w:rsidR="007C56A7" w:rsidRDefault="007C56A7" w:rsidP="007A17AD">
                      <w:pPr>
                        <w:pStyle w:val="ColorfulList-Accent1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7C56A7" w:rsidRPr="001E5DF6" w:rsidRDefault="007C56A7" w:rsidP="007A17AD">
                      <w:pPr>
                        <w:pStyle w:val="ColorfulList-Accent1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4F086E" w:rsidRPr="005D7E1D" w:rsidRDefault="004F086E" w:rsidP="007C56A7">
                      <w:pPr>
                        <w:pStyle w:val="ColorfulList-Accent11"/>
                        <w:ind w:left="0"/>
                        <w:rPr>
                          <w:rFonts w:asciiTheme="majorHAnsi" w:hAnsiTheme="majorHAnsi" w:cstheme="majorHAnsi"/>
                          <w:b/>
                          <w:sz w:val="32"/>
                        </w:rPr>
                      </w:pPr>
                    </w:p>
                    <w:p w:rsidR="005D7E1D" w:rsidRPr="00F317D5" w:rsidRDefault="005D7E1D" w:rsidP="00F317D5">
                      <w:pPr>
                        <w:pStyle w:val="MediumGrid1-Accent21"/>
                        <w:ind w:left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F317D5" w:rsidRPr="00F317D5" w:rsidRDefault="00F317D5" w:rsidP="00F317D5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F317D5" w:rsidRPr="00F317D5" w:rsidRDefault="00F317D5" w:rsidP="00F317D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86BCE" w:rsidRPr="00A96C52" w:rsidRDefault="00786BCE" w:rsidP="00786BC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C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CA7AA4" wp14:editId="09CF8700">
                <wp:simplePos x="0" y="0"/>
                <wp:positionH relativeFrom="column">
                  <wp:posOffset>5110223</wp:posOffset>
                </wp:positionH>
                <wp:positionV relativeFrom="paragraph">
                  <wp:posOffset>113577</wp:posOffset>
                </wp:positionV>
                <wp:extent cx="2216552" cy="3483979"/>
                <wp:effectExtent l="19050" t="19050" r="12700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552" cy="3483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CAF" w:rsidRDefault="009F2CAF" w:rsidP="009F2CAF">
                            <w:r w:rsidRPr="00A929A2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FEEF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E2CAB0" wp14:editId="3F86A717">
                                  <wp:extent cx="2118167" cy="3200170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404" cy="3324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7AA4" id="Text Box 17" o:spid="_x0000_s1030" type="#_x0000_t202" style="position:absolute;margin-left:402.4pt;margin-top:8.95pt;width:174.55pt;height:27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tRUQIAAKwEAAAOAAAAZHJzL2Uyb0RvYy54bWysVE1vGjEQvVfqf7B8LwuEfCGWiCaiqoSS&#10;SEmUs/F6YVWvx7UNu/TX99kLhKQ9Vb2Y8czb55k3M0xu2lqzrXK+IpPzQa/PmTKSisqscv7yPP9y&#10;xZkPwhRCk1E53ynPb6afP00aO1ZDWpMulGMgMX7c2JyvQ7DjLPNyrWrhe2SVQbAkV4uAq1tlhRMN&#10;2GudDfv9i6whV1hHUnkP710X5NPEX5ZKhoey9CownXPkFtLp0rmMZzadiPHKCbuu5D4N8Q9Z1KIy&#10;ePRIdSeCYBtX/UFVV9KRpzL0JNUZlWUlVaoB1Qz6H6p5WgurUi0Qx9ujTP7/0cr77aNjVYHeXXJm&#10;RI0ePas2sK/UMrigT2P9GLAnC2Bo4Qf24PdwxrLb0tXxFwUxxKH07qhuZJNwDoeDi/PzIWcSsbPR&#10;1dn15XXkyd4+t86Hb4pqFo2cO7QvqSq2Cx866AESX/Okq2JeaZ0ucWTUrXZsK9BsHVKSIH+H0oY1&#10;eP1q0O8n5nfByH0kWGohf+zzO0GBUBskHVXpqo9WaJdtUnF0UGZJxQ6COepGzls5r0C/ED48CocZ&#10;g0bYm/CAo9SEpGhvcbYm9+tv/ohH6xHlrMHM5tz/3AinONPfDYbiejAaxSFPl9H55RAXdxpZnkbM&#10;pr4lKDXAhlqZzIgP+mCWjupXrNcsvoqQMBJv5zwczNvQbRLWU6rZLIEw1laEhXmyMlLHzkRZn9tX&#10;4ey+rwEjcU+H6RbjD+3tsPFLQ7NNoLJKvY86d6ru5cdKpOnZr2/cudN7Qr39yUx/AwAA//8DAFBL&#10;AwQUAAYACAAAACEAFyPjWOIAAAALAQAADwAAAGRycy9kb3ducmV2LnhtbEyPwU7DMBBE70j8g7VI&#10;3KgdaNMS4lQVEhL0UERBSLm5sZtE2OvIdtvw92xP9DarGc28LZejs+xoQuw9SsgmApjBxuseWwlf&#10;ny93C2AxKdTKejQSfk2EZXV9VapC+xN+mOM2tYxKMBZKQpfSUHAem844FSd+MEje3genEp2h5Tqo&#10;E5U7y++FyLlTPdJCpwbz3JnmZ3twEla+tnG9z16n9dtYf7/PNyKsN1Le3oyrJ2DJjOk/DGd8QoeK&#10;mHb+gDoyK2EhpoSeyJg/AjsHstkDqZ2EWZ7nwKuSX/5Q/QEAAP//AwBQSwECLQAUAAYACAAAACEA&#10;toM4kv4AAADhAQAAEwAAAAAAAAAAAAAAAAAAAAAAW0NvbnRlbnRfVHlwZXNdLnhtbFBLAQItABQA&#10;BgAIAAAAIQA4/SH/1gAAAJQBAAALAAAAAAAAAAAAAAAAAC8BAABfcmVscy8ucmVsc1BLAQItABQA&#10;BgAIAAAAIQCDMLtRUQIAAKwEAAAOAAAAAAAAAAAAAAAAAC4CAABkcnMvZTJvRG9jLnhtbFBLAQIt&#10;ABQABgAIAAAAIQAXI+NY4gAAAAsBAAAPAAAAAAAAAAAAAAAAAKsEAABkcnMvZG93bnJldi54bWxQ&#10;SwUGAAAAAAQABADzAAAAugUAAAAA&#10;" fillcolor="white [3201]" strokeweight="3pt">
                <v:textbox>
                  <w:txbxContent>
                    <w:p w:rsidR="009F2CAF" w:rsidRDefault="009F2CAF" w:rsidP="009F2CAF">
                      <w:r w:rsidRPr="00A929A2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FEEF1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E2CAB0" wp14:editId="3F86A717">
                            <wp:extent cx="2118167" cy="3200170"/>
                            <wp:effectExtent l="0" t="0" r="0" b="63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404" cy="3324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9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2511192</wp:posOffset>
                </wp:positionH>
                <wp:positionV relativeFrom="paragraph">
                  <wp:posOffset>119694</wp:posOffset>
                </wp:positionV>
                <wp:extent cx="2552218" cy="2889250"/>
                <wp:effectExtent l="19050" t="19050" r="1968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218" cy="288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F136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6A5967" wp14:editId="53EB705A">
                                  <wp:extent cx="2407534" cy="2703830"/>
                                  <wp:effectExtent l="0" t="0" r="0" b="127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886" cy="2706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97.75pt;margin-top:9.4pt;width:200.95pt;height:2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ATwIAAKoEAAAOAAAAZHJzL2Uyb0RvYy54bWysVNuO2jAQfa/Uf7D8XgIptCzasKKsqCqh&#10;3ZWg2mfjOEtUx+PahoR+fY/NZS/tU9UXZ24+njkzk+ubrtFsr5yvyRR80OtzpoyksjZPBf++XnwY&#10;c+aDMKXQZFTBD8rzm+n7d9etnaictqRL5RhAjJ+0tuDbEOwky7zcqkb4Hlll4KzINSJAdU9Z6UQL&#10;9EZneb//KWvJldaRVN7Dent08mnCryolw31VeRWYLjhyC+l06dzEM5tei8mTE3Zby1Ma4h+yaERt&#10;8OgF6lYEwXau/gOqqaUjT1XoSWoyqqpaqlQDqhn031Sz2gqrUi0gx9sLTf7/wcq7/YNjdVlwNMqI&#10;Bi1aqy6wL9SxcWSntX6CoJVFWOhgRpfPdg9jLLqrXBO/KIfBD54PF24jmIQxH43yfIBHJHz5eHyV&#10;jxL72fN163z4qqhhUSi4Q/MSp2K/9AGpIPQcEl/zpOtyUWudlDgwaq4d2wu0WoeUJG68itKGtQX/&#10;OB70+wn5lTNiXwA2Wsgfsc7XENC0gTGycqw+SqHbdInD0ZmZDZUHEOboOHDeykUN+KXw4UE4TBg4&#10;wtaEexyVJiRFJ4mzLblff7PHeDQeXs5aTGzB/c+dcIoz/c1gJK4Gw2Ec8aQMR59zKO6lZ/PSY3bN&#10;nMDUAPtpZRJjfNBnsXLUPGK5ZvFVuISReLvg4SzOw3GPsJxSzWYpCENtRVialZUROnYm0rruHoWz&#10;p74GjMQdnWdbTN609xgbbxqa7QJVdep95PnI6ol+LETqzml548a91FPU8y9m+hsAAP//AwBQSwME&#10;FAAGAAgAAAAhANCQxAviAAAACgEAAA8AAABkcnMvZG93bnJldi54bWxMj1FLwzAUhd8F/0O4gm8u&#10;netsV5uOIQi6h4lzDPqWNVlbTG5Kkm3133v3pI+X83Hud8rlaA07ax96hwKmkwSYxsapHlsBu6/X&#10;hxxYiBKVNA61gB8dYFnd3pSyUO6Cn/q8jS2jEgyFFNDFOBSch6bTVoaJGzRSdnTeykinb7ny8kLl&#10;1vDHJHniVvZIHzo56JdON9/bkxWwcrUJ6+P0La3fx3r/kW0Sv94IcX83rp6BRT3GPxiu+qQOFTkd&#10;3AlVYEbAbDGfE0pBThMIyBZZCuwgIM1mOfCq5P8nVL8AAAD//wMAUEsBAi0AFAAGAAgAAAAhALaD&#10;OJL+AAAA4QEAABMAAAAAAAAAAAAAAAAAAAAAAFtDb250ZW50X1R5cGVzXS54bWxQSwECLQAUAAYA&#10;CAAAACEAOP0h/9YAAACUAQAACwAAAAAAAAAAAAAAAAAvAQAAX3JlbHMvLnJlbHNQSwECLQAUAAYA&#10;CAAAACEAwjTFQE8CAACqBAAADgAAAAAAAAAAAAAAAAAuAgAAZHJzL2Uyb0RvYy54bWxQSwECLQAU&#10;AAYACAAAACEA0JDEC+IAAAAKAQAADwAAAAAAAAAAAAAAAACpBAAAZHJzL2Rvd25yZXYueG1sUEsF&#10;BgAAAAAEAAQA8wAAALgFAAAAAA==&#10;" fillcolor="white [3201]" strokeweight="3pt">
                <v:textbox>
                  <w:txbxContent>
                    <w:p w:rsidR="008E26B5" w:rsidRDefault="00F136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6A5967" wp14:editId="53EB705A">
                            <wp:extent cx="2407534" cy="2703830"/>
                            <wp:effectExtent l="0" t="0" r="0" b="127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886" cy="2706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B35">
        <w:tab/>
      </w:r>
    </w:p>
    <w:p w:rsidR="008B4AA1" w:rsidRDefault="008B4AA1" w:rsidP="008B4AA1"/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9F2CAF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2511706</wp:posOffset>
                </wp:positionH>
                <wp:positionV relativeFrom="paragraph">
                  <wp:posOffset>145229</wp:posOffset>
                </wp:positionV>
                <wp:extent cx="2575367" cy="3211975"/>
                <wp:effectExtent l="19050" t="19050" r="15875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367" cy="321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527B80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927D77" wp14:editId="22C4211A">
                                  <wp:extent cx="2499192" cy="31135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923" cy="323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97.75pt;margin-top:11.45pt;width:202.8pt;height:25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+jUAIAAKoEAAAOAAAAZHJzL2Uyb0RvYy54bWysVE1v2zAMvQ/YfxB0X2yn+WiNOEWWIsOA&#10;oC2QFD0rshwbk0VNUmJnv36U7KRpt9Owi0KRz0/kI5nZfVtLchTGVqAymgxiSoTikFdqn9GX7erL&#10;LSXWMZUzCUpk9CQsvZ9//jRrdCqGUILMhSFIomza6IyWzuk0iiwvRc3sALRQGCzA1Mzh1eyj3LAG&#10;2WsZDeN4EjVgcm2AC2vR+9AF6TzwF4Xg7qkorHBEZhRzc+E04dz5M5rPWLo3TJcV79Ng/5BFzSqF&#10;j16oHphj5GCqP6jqihuwULgBhzqCoqi4CDVgNUn8oZpNybQItaA4Vl9ksv+Plj8enw2p8oxOKFGs&#10;xhZtRevIV2jJxKvTaJsiaKMR5lp0Y5fPfotOX3RbmNr/YjkE46jz6aKtJ+PoHI6n45vJlBKOsZth&#10;ktxNx54nevtcG+u+CaiJNzJqsHlBU3ZcW9dBzxD/mgVZ5atKynDxAyOW0pAjw1ZLF5JE8ncoqUiD&#10;r98mcRyY3wU994VgJxn/0ed3hUJCqTBpr0pXvbdcu2t7DXvFdpCfUDAD3cBZzVcV0q+Zdc/M4ISh&#10;Rrg17gmPQgImBb1FSQnm19/8Ho+NxyglDU5sRu3PAzOCEvld4UjcJaORH/FwGY2nQ7yY68juOqIO&#10;9RJQqQT3U/NgeryTZ7MwUL/ici38qxhiiuPbGXVnc+m6PcLl5GKxCCAcas3cWm0099S+M17WbfvK&#10;jO776nAkHuE82yz90N4O679UsDg4KKrQe69zp2ovPy5EmJ5+ef3GXd8D6u0vZv4bAAD//wMAUEsD&#10;BBQABgAIAAAAIQAyitUJ4gAAAAoBAAAPAAAAZHJzL2Rvd25yZXYueG1sTI9RS8MwFIXfBf9DuIJv&#10;Lm21rqtNxxAE3cPEbQh9y5q7tpjclCTb6r83Punj5Xyc891qORnNzuj8YElAOkuAIbVWDdQJ2O9e&#10;7gpgPkhSUltCAd/oYVlfX1WyVPZCH3jeho7FEvKlFNCHMJac+7ZHI/3MjkgxO1pnZIin67hy8hLL&#10;jeZZkjxyIweKC70c8bnH9mt7MgJWttF+fUxfH5q3qfl8n28St94IcXszrZ6ABZzCHwy/+lEd6uh0&#10;sCdSnmkB94s8j6iALFsAi0CRpCmwg4A8K+bA64r/f6H+AQAA//8DAFBLAQItABQABgAIAAAAIQC2&#10;gziS/gAAAOEBAAATAAAAAAAAAAAAAAAAAAAAAABbQ29udGVudF9UeXBlc10ueG1sUEsBAi0AFAAG&#10;AAgAAAAhADj9If/WAAAAlAEAAAsAAAAAAAAAAAAAAAAALwEAAF9yZWxzLy5yZWxzUEsBAi0AFAAG&#10;AAgAAAAhAOY/36NQAgAAqgQAAA4AAAAAAAAAAAAAAAAALgIAAGRycy9lMm9Eb2MueG1sUEsBAi0A&#10;FAAGAAgAAAAhADKK1QniAAAACgEAAA8AAAAAAAAAAAAAAAAAqgQAAGRycy9kb3ducmV2LnhtbFBL&#10;BQYAAAAABAAEAPMAAAC5BQAAAAA=&#10;" fillcolor="white [3201]" strokeweight="3pt">
                <v:textbox>
                  <w:txbxContent>
                    <w:p w:rsidR="00684B35" w:rsidRPr="00684B35" w:rsidRDefault="00527B80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927D77" wp14:editId="22C4211A">
                            <wp:extent cx="2499192" cy="311359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923" cy="323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FA1594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34817E" wp14:editId="5858B4A2">
                <wp:simplePos x="0" y="0"/>
                <wp:positionH relativeFrom="page">
                  <wp:posOffset>746566</wp:posOffset>
                </wp:positionH>
                <wp:positionV relativeFrom="paragraph">
                  <wp:posOffset>166209</wp:posOffset>
                </wp:positionV>
                <wp:extent cx="2662177" cy="1134319"/>
                <wp:effectExtent l="19050" t="19050" r="24130" b="279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177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594" w:rsidRDefault="00FA1594" w:rsidP="00FA15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770615" wp14:editId="1B3120BC">
                                  <wp:extent cx="2205660" cy="1024360"/>
                                  <wp:effectExtent l="0" t="0" r="4445" b="444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5714" cy="1047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817E" id="Text Box 58" o:spid="_x0000_s1033" type="#_x0000_t202" style="position:absolute;margin-left:58.8pt;margin-top:13.1pt;width:209.6pt;height:89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JAUgIAAKwEAAAOAAAAZHJzL2Uyb0RvYy54bWysVMFOGzEQvVfqP1i+l80mgUDEBqUgqkoI&#10;kALi7Hi9yapej2s72aVf32dvEgLtqerFGc+8fZ55M5PLq67RbKucr8kUPD8ZcKaMpLI2q4I/P91+&#10;OefMB2FKocmogr8qz69mnz9dtnaqhrQmXSrHQGL8tLUFX4dgp1nm5Vo1wp+QVQbBilwjAq5ulZVO&#10;tGBvdDYcDM6yllxpHUnlPbw3fZDPEn9VKRkeqsqrwHTBkVtIp0vnMp7Z7FJMV07YdS13aYh/yKIR&#10;tcGjB6obEQTbuPoPqqaWjjxV4URSk1FV1VKlGlBNPvhQzWItrEq1QBxvDzL5/0cr77ePjtVlwU/R&#10;KSMa9OhJdYF9pY7BBX1a66eALSyAoYMffd77PZyx7K5yTfxFQQxxKP16UDeySTiHZ2fDfDLhTCKW&#10;56PxKL+IPNnb59b58E1Rw6JRcIf2JVXF9s6HHrqHxNc86bq8rbVOlzgy6lo7thVotg4pSZC/Q2nD&#10;2oKPzvPBIDG/C0buA8FSC/ljl98RCoTaIOmoSl99tEK37JKKk70ySypfIZijfuS8lbc16O+ED4/C&#10;YcagEfYmPOCoNCEp2lmcrcn9+ps/4tF6RDlrMbMF9z83winO9HeDobjIx+M45OkyPp0McXHHkeVx&#10;xGyaa4JSOTbUymRGfNB7s3LUvGC95vFVhISReLvgYW9eh36TsJ5SzecJhLG2ItyZhZWROnYmyvrU&#10;vQhnd30NGIl72k+3mH5ob4+NXxqabwJVdep91LlXdSc/ViJNz259484d3xPq7U9m9hsAAP//AwBQ&#10;SwMEFAAGAAgAAAAhAJOCnXvhAAAACgEAAA8AAABkcnMvZG93bnJldi54bWxMj8FOwzAQRO9I/IO1&#10;SNyonVDSKsSpKiQk6KEVBSHl5sZuEmGvI9ttw9+znOA4s0+zM9VqcpadTYiDRwnZTAAz2Ho9YCfh&#10;4/35bgksJoVaWY9GwreJsKqvrypVan/BN3Pep45RCMZSSehTGkvOY9sbp+LMjwbpdvTBqUQydFwH&#10;daFwZ3kuRMGdGpA+9Go0T71pv/YnJ2HtGxs3x+xl3rxOzedusRVhs5Xy9mZaPwJLZkp/MPzWp+pQ&#10;U6eDP6GOzJLOFgWhEvIiB0bAw31BWw5kiPkSeF3x/xPqHwAAAP//AwBQSwECLQAUAAYACAAAACEA&#10;toM4kv4AAADhAQAAEwAAAAAAAAAAAAAAAAAAAAAAW0NvbnRlbnRfVHlwZXNdLnhtbFBLAQItABQA&#10;BgAIAAAAIQA4/SH/1gAAAJQBAAALAAAAAAAAAAAAAAAAAC8BAABfcmVscy8ucmVsc1BLAQItABQA&#10;BgAIAAAAIQD7RBJAUgIAAKwEAAAOAAAAAAAAAAAAAAAAAC4CAABkcnMvZTJvRG9jLnhtbFBLAQIt&#10;ABQABgAIAAAAIQCTgp174QAAAAoBAAAPAAAAAAAAAAAAAAAAAKwEAABkcnMvZG93bnJldi54bWxQ&#10;SwUGAAAAAAQABADzAAAAugUAAAAA&#10;" fillcolor="white [3201]" strokeweight="3pt">
                <v:textbox>
                  <w:txbxContent>
                    <w:p w:rsidR="00FA1594" w:rsidRDefault="00FA1594" w:rsidP="00FA159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770615" wp14:editId="1B3120BC">
                            <wp:extent cx="2205660" cy="1024360"/>
                            <wp:effectExtent l="0" t="0" r="4445" b="444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5714" cy="1047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26B5" w:rsidRPr="008E26B5" w:rsidRDefault="00FA1594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C3C3D0" wp14:editId="043BC421">
                <wp:simplePos x="0" y="0"/>
                <wp:positionH relativeFrom="column">
                  <wp:posOffset>5092861</wp:posOffset>
                </wp:positionH>
                <wp:positionV relativeFrom="paragraph">
                  <wp:posOffset>205780</wp:posOffset>
                </wp:positionV>
                <wp:extent cx="4485190" cy="2436470"/>
                <wp:effectExtent l="19050" t="19050" r="10795" b="2159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190" cy="243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594" w:rsidRDefault="00FA1594" w:rsidP="00FA1594">
                            <w:r w:rsidRPr="00A929A2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FEEF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B01C3C" wp14:editId="1237F6C0">
                                  <wp:extent cx="4167890" cy="2326512"/>
                                  <wp:effectExtent l="0" t="0" r="4445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6899" cy="2353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C3D0" id="Text Box 56" o:spid="_x0000_s1034" type="#_x0000_t202" style="position:absolute;margin-left:401pt;margin-top:16.2pt;width:353.15pt;height:191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8spUgIAAKwEAAAOAAAAZHJzL2Uyb0RvYy54bWysVE1PGzEQvVfqf7B8bzYJSwgRG5SCUlVC&#10;gASIs+P1klW9Htd2spv++j47HyS0p6oX73z5eebNzF5dd41ma+V8Tabgg16fM2UklbV5K/jL8/zL&#10;mDMfhCmFJqMKvlGeX08/f7pq7UQNaUm6VI4BxPhJawu+DMFOsszLpWqE75FVBs6KXCMCVPeWlU60&#10;QG90Nuz3R1lLrrSOpPIe1tutk08TflUpGR6qyqvAdMGRW0inS+cintn0SkzenLDLWu7SEP+QRSNq&#10;g0cPULciCLZy9R9QTS0deapCT1KTUVXVUqUaUM2g/6Gap6WwKtUCcrw90OT/H6y8Xz86VpcFPx9x&#10;ZkSDHj2rLrCv1DGYwE9r/QRhTxaBoYMdfd7bPYyx7K5yTfyiIAY/mN4c2I1oEsY8H58PLuGS8A3z&#10;s1F+kfjP3q9b58M3RQ2LQsEd2pdYFes7H5AKQvch8TVPui7ntdZJiSOjbrRja4Fm65CSxI2TKG1Y&#10;W/Cz8aDfT8gnzoh9AFhoIX/EOk8hoGkDY2RlW32UQrfoEovjPTMLKjcgzNF25LyV8xrwd8KHR+Ew&#10;YyACexMecFSakBTtJM6W5H79zR7j0Xp4OWsxswX3P1fCKc70d4OhuBzkeRzypOTnF0Mo7tizOPaY&#10;VXNDYGqADbUyiTE+6L1YOWpesV6z+Cpcwki8XfCwF2/CdpOwnlLNZikIY21FuDNPVkbo2JlI63P3&#10;Kpzd9TVgJO5pP91i8qG929h409BsFaiqU+8jz1tWd/RjJVJ3dusbd+5YT1HvP5npbwAAAP//AwBQ&#10;SwMEFAAGAAgAAAAhAA0syjDiAAAACwEAAA8AAABkcnMvZG93bnJldi54bWxMj09Lw0AUxO+C32F5&#10;gje7mzS2IealFEHQHirWIuS2zb4mwf0Tsts2fnu3Jz0OM8z8plxNRrMzjb53FiGZCWBkG6d62yLs&#10;P18ecmA+SKukdpYQfsjDqrq9KWWh3MV+0HkXWhZLrC8kQhfCUHDum46M9DM3kI3e0Y1GhijHlqtR&#10;XmK50TwVYsGN7G1c6ORAzx0137uTQVi7WvvNMXnN6rep/npfbsW42SLe303rJ2CBpvAXhit+RIcq&#10;Mh3cySrPNEIu0vglIMzTDNg18CjyObADQpYsEuBVyf9/qH4BAAD//wMAUEsBAi0AFAAGAAgAAAAh&#10;ALaDOJL+AAAA4QEAABMAAAAAAAAAAAAAAAAAAAAAAFtDb250ZW50X1R5cGVzXS54bWxQSwECLQAU&#10;AAYACAAAACEAOP0h/9YAAACUAQAACwAAAAAAAAAAAAAAAAAvAQAAX3JlbHMvLnJlbHNQSwECLQAU&#10;AAYACAAAACEAuvvLKVICAACsBAAADgAAAAAAAAAAAAAAAAAuAgAAZHJzL2Uyb0RvYy54bWxQSwEC&#10;LQAUAAYACAAAACEADSzKMOIAAAALAQAADwAAAAAAAAAAAAAAAACsBAAAZHJzL2Rvd25yZXYueG1s&#10;UEsFBgAAAAAEAAQA8wAAALsFAAAAAA==&#10;" fillcolor="white [3201]" strokeweight="3pt">
                <v:textbox>
                  <w:txbxContent>
                    <w:p w:rsidR="00FA1594" w:rsidRDefault="00FA1594" w:rsidP="00FA1594">
                      <w:r w:rsidRPr="00A929A2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FEEF1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B01C3C" wp14:editId="1237F6C0">
                            <wp:extent cx="4167890" cy="2326512"/>
                            <wp:effectExtent l="0" t="0" r="4445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6899" cy="2353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Default="008E26B5" w:rsidP="008E26B5"/>
    <w:p w:rsidR="001C471C" w:rsidRDefault="00FA1594" w:rsidP="008E26B5">
      <w:pPr>
        <w:tabs>
          <w:tab w:val="left" w:pos="50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996958" wp14:editId="746B0E36">
                <wp:simplePos x="0" y="0"/>
                <wp:positionH relativeFrom="margin">
                  <wp:posOffset>-185195</wp:posOffset>
                </wp:positionH>
                <wp:positionV relativeFrom="paragraph">
                  <wp:posOffset>187100</wp:posOffset>
                </wp:positionV>
                <wp:extent cx="2691114" cy="1757294"/>
                <wp:effectExtent l="19050" t="19050" r="14605" b="1460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14" cy="1757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594" w:rsidRDefault="00FA1594" w:rsidP="00FA1594">
                            <w:pPr>
                              <w:jc w:val="center"/>
                            </w:pPr>
                            <w:r>
                              <w:t>Offa built a dyke to keep his land safe.</w:t>
                            </w:r>
                          </w:p>
                          <w:p w:rsidR="00FA1594" w:rsidRPr="00D05929" w:rsidRDefault="00FA1594" w:rsidP="00FA159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36AE49" wp14:editId="24C8F26D">
                                  <wp:extent cx="2595369" cy="1701912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454" cy="1732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6958" id="Text Box 60" o:spid="_x0000_s1035" type="#_x0000_t202" style="position:absolute;margin-left:-14.6pt;margin-top:14.75pt;width:211.9pt;height:138.3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oMUQIAAKwEAAAOAAAAZHJzL2Uyb0RvYy54bWysVMFuGjEQvVfqP1i+N8tSSgLKEtFEVJVQ&#10;EimJcjZeb1jV63Ftwy79+j57gZC0p6oXM555+zzzZobLq67RbKucr8kUPD8bcKaMpLI2LwV/elx8&#10;uuDMB2FKocmogu+U51ezjx8uWztVQ1qTLpVjIDF+2tqCr0Ow0yzzcq0a4c/IKoNgRa4RAVf3kpVO&#10;tGBvdDYcDMZZS660jqTyHt6bPshnib+qlAx3VeVVYLrgyC2k06VzFc9sdimmL07YdS33aYh/yKIR&#10;tcGjR6obEQTbuPoPqqaWjjxV4UxSk1FV1VKlGlBNPnhXzcNaWJVqgTjeHmXy/49W3m7vHavLgo8h&#10;jxENevSousC+Usfggj6t9VPAHiyAoYMffT74PZyx7K5yTfxFQQxxUO2O6kY2CedwPMnzfMSZRCw/&#10;/3I+nIwiT/b6uXU+fFPUsGgU3KF9SVWxXfrQQw+Q+JonXZeLWut0iSOjrrVjW4Fm65CSBPkblDas&#10;Lfjni3wwSMxvgpH7SLDSQv7Y53eCAqE2SDqq0lcfrdCtuqTi5KDMisodBHPUj5y3clGDfil8uBcO&#10;MwaNsDfhDkelCUnR3uJsTe7X3/wRj9YjylmLmS24/7kRTnGmvxsMxSQfjeKQp8sIAuPiTiOr04jZ&#10;NNcEpXJsqJXJjPigD2blqHnGes3jqwgJI/F2wcPBvA79JmE9pZrPEwhjbUVYmgcrI3XsTJT1sXsW&#10;zu77GjASt3SYbjF9194eG780NN8EqurU+6hzr+pefqxEmp79+sadO70n1OufzOw3AAAA//8DAFBL&#10;AwQUAAYACAAAACEAKTBxgOIAAAAKAQAADwAAAGRycy9kb3ducmV2LnhtbEyPTUvDQBCG74L/YRnB&#10;W7vbtUYTsylFELSHilWE3LbZaRLcj5DdtvHfO570NsM8vPO85Wpylp1wjH3wChZzAQx9E0zvWwUf&#10;70+ze2AxaW+0DR4VfGOEVXV5UerChLN/w9MutYxCfCy0gi6loeA8Nh06HedhQE+3QxidTrSOLTej&#10;PlO4s1wKkXGne08fOj3gY4fN1+7oFKxDbePmsHhe1i9T/fl6txXjZqvU9dW0fgCWcEp/MPzqkzpU&#10;5LQPR28iswpmMpeEKpD5LTACbvJlBmxPg8gk8Krk/ytUPwAAAP//AwBQSwECLQAUAAYACAAAACEA&#10;toM4kv4AAADhAQAAEwAAAAAAAAAAAAAAAAAAAAAAW0NvbnRlbnRfVHlwZXNdLnhtbFBLAQItABQA&#10;BgAIAAAAIQA4/SH/1gAAAJQBAAALAAAAAAAAAAAAAAAAAC8BAABfcmVscy8ucmVsc1BLAQItABQA&#10;BgAIAAAAIQC7CSoMUQIAAKwEAAAOAAAAAAAAAAAAAAAAAC4CAABkcnMvZTJvRG9jLnhtbFBLAQIt&#10;ABQABgAIAAAAIQApMHGA4gAAAAoBAAAPAAAAAAAAAAAAAAAAAKsEAABkcnMvZG93bnJldi54bWxQ&#10;SwUGAAAAAAQABADzAAAAugUAAAAA&#10;" fillcolor="white [3201]" strokeweight="3pt">
                <v:textbox>
                  <w:txbxContent>
                    <w:p w:rsidR="00FA1594" w:rsidRDefault="00FA1594" w:rsidP="00FA1594">
                      <w:pPr>
                        <w:jc w:val="center"/>
                      </w:pPr>
                      <w:r>
                        <w:t>Offa built a dyke to keep his land safe.</w:t>
                      </w:r>
                    </w:p>
                    <w:p w:rsidR="00FA1594" w:rsidRPr="00D05929" w:rsidRDefault="00FA1594" w:rsidP="00FA1594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36AE49" wp14:editId="24C8F26D">
                            <wp:extent cx="2595369" cy="1701912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454" cy="1732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6B5">
        <w:tab/>
      </w: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7A62E1" w:rsidRPr="001E0119" w:rsidRDefault="007A62E1" w:rsidP="001E0119">
      <w:pPr>
        <w:tabs>
          <w:tab w:val="left" w:pos="8600"/>
        </w:tabs>
      </w:pPr>
      <w:bookmarkStart w:id="0" w:name="_GoBack"/>
      <w:bookmarkEnd w:id="0"/>
    </w:p>
    <w:sectPr w:rsidR="007A62E1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@STIXGeneral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21BF7"/>
    <w:rsid w:val="0002698A"/>
    <w:rsid w:val="000322B8"/>
    <w:rsid w:val="00060205"/>
    <w:rsid w:val="00065181"/>
    <w:rsid w:val="00075F3C"/>
    <w:rsid w:val="000968C3"/>
    <w:rsid w:val="000B12AC"/>
    <w:rsid w:val="000D1E1B"/>
    <w:rsid w:val="001138EE"/>
    <w:rsid w:val="001159B1"/>
    <w:rsid w:val="0016639F"/>
    <w:rsid w:val="001C177E"/>
    <w:rsid w:val="001C471C"/>
    <w:rsid w:val="001D1BC8"/>
    <w:rsid w:val="001E0119"/>
    <w:rsid w:val="002440FF"/>
    <w:rsid w:val="002600A8"/>
    <w:rsid w:val="002747AE"/>
    <w:rsid w:val="002A3765"/>
    <w:rsid w:val="002E3177"/>
    <w:rsid w:val="003061EF"/>
    <w:rsid w:val="003242C6"/>
    <w:rsid w:val="00362B54"/>
    <w:rsid w:val="00384F9A"/>
    <w:rsid w:val="003C6FB6"/>
    <w:rsid w:val="003D7039"/>
    <w:rsid w:val="00421DAB"/>
    <w:rsid w:val="004A003A"/>
    <w:rsid w:val="004A39EB"/>
    <w:rsid w:val="004B5FD9"/>
    <w:rsid w:val="004B6F3A"/>
    <w:rsid w:val="004F086E"/>
    <w:rsid w:val="004F6D68"/>
    <w:rsid w:val="00517A25"/>
    <w:rsid w:val="00520051"/>
    <w:rsid w:val="00527B80"/>
    <w:rsid w:val="005D00A0"/>
    <w:rsid w:val="005D7E1D"/>
    <w:rsid w:val="005F4053"/>
    <w:rsid w:val="00644CF7"/>
    <w:rsid w:val="00684B35"/>
    <w:rsid w:val="006A7B3B"/>
    <w:rsid w:val="006B1465"/>
    <w:rsid w:val="006B433D"/>
    <w:rsid w:val="0073449F"/>
    <w:rsid w:val="00746796"/>
    <w:rsid w:val="00764741"/>
    <w:rsid w:val="00786BCE"/>
    <w:rsid w:val="007A17AD"/>
    <w:rsid w:val="007A62E1"/>
    <w:rsid w:val="007C56A7"/>
    <w:rsid w:val="008504D8"/>
    <w:rsid w:val="00886559"/>
    <w:rsid w:val="00887BD8"/>
    <w:rsid w:val="008B4AA1"/>
    <w:rsid w:val="008E26B5"/>
    <w:rsid w:val="009D355C"/>
    <w:rsid w:val="009F2CAF"/>
    <w:rsid w:val="00A929A2"/>
    <w:rsid w:val="00A96C52"/>
    <w:rsid w:val="00A97D6B"/>
    <w:rsid w:val="00AD07BF"/>
    <w:rsid w:val="00AD5D49"/>
    <w:rsid w:val="00AE700E"/>
    <w:rsid w:val="00B54B0F"/>
    <w:rsid w:val="00B5641B"/>
    <w:rsid w:val="00C12100"/>
    <w:rsid w:val="00CF7F1A"/>
    <w:rsid w:val="00D05929"/>
    <w:rsid w:val="00D1349D"/>
    <w:rsid w:val="00D31EAF"/>
    <w:rsid w:val="00E171A4"/>
    <w:rsid w:val="00E569BE"/>
    <w:rsid w:val="00E57723"/>
    <w:rsid w:val="00E967DA"/>
    <w:rsid w:val="00EB53E3"/>
    <w:rsid w:val="00F13628"/>
    <w:rsid w:val="00F317D5"/>
    <w:rsid w:val="00F578C2"/>
    <w:rsid w:val="00F63F61"/>
    <w:rsid w:val="00F92412"/>
    <w:rsid w:val="00FA1594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D507C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  <w:style w:type="paragraph" w:customStyle="1" w:styleId="MediumGrid1-Accent21">
    <w:name w:val="Medium Grid 1 - Accent 21"/>
    <w:basedOn w:val="Normal"/>
    <w:qFormat/>
    <w:rsid w:val="00F317D5"/>
    <w:pPr>
      <w:spacing w:after="0" w:line="240" w:lineRule="auto"/>
      <w:ind w:left="720"/>
      <w:contextualSpacing/>
    </w:pPr>
    <w:rPr>
      <w:rFonts w:ascii="Cambria" w:eastAsia="MS ??" w:hAnsi="Cambria" w:cs="Times New Roman"/>
      <w:sz w:val="24"/>
      <w:szCs w:val="24"/>
    </w:rPr>
  </w:style>
  <w:style w:type="paragraph" w:customStyle="1" w:styleId="ColorfulList-Accent11">
    <w:name w:val="Colorful List - Accent 11"/>
    <w:basedOn w:val="Normal"/>
    <w:qFormat/>
    <w:rsid w:val="005D7E1D"/>
    <w:pPr>
      <w:spacing w:after="0" w:line="240" w:lineRule="auto"/>
      <w:ind w:left="720"/>
      <w:contextualSpacing/>
    </w:pPr>
    <w:rPr>
      <w:rFonts w:ascii="Cambria" w:eastAsia="MS ??" w:hAnsi="Cambria" w:cs="Times New Roman"/>
      <w:sz w:val="24"/>
      <w:szCs w:val="24"/>
    </w:rPr>
  </w:style>
  <w:style w:type="character" w:customStyle="1" w:styleId="details">
    <w:name w:val="details"/>
    <w:basedOn w:val="DefaultParagraphFont"/>
    <w:rsid w:val="00A92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2023-08-31T15:03:00Z</dcterms:created>
  <dcterms:modified xsi:type="dcterms:W3CDTF">2023-08-31T15:03:00Z</dcterms:modified>
</cp:coreProperties>
</file>